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7D3" w:rsidRPr="00B92F16" w:rsidRDefault="002567D3" w:rsidP="00F2728E">
      <w:pPr>
        <w:jc w:val="center"/>
        <w:rPr>
          <w:sz w:val="12"/>
          <w:szCs w:val="12"/>
        </w:rPr>
      </w:pPr>
      <w:r w:rsidRPr="00823B84">
        <w:rPr>
          <w:b/>
          <w:sz w:val="26"/>
          <w:szCs w:val="26"/>
        </w:rPr>
        <w:t xml:space="preserve">АНКЕТА </w:t>
      </w:r>
      <w:r w:rsidR="00A4027B">
        <w:rPr>
          <w:b/>
          <w:sz w:val="26"/>
          <w:szCs w:val="26"/>
        </w:rPr>
        <w:t>ППС ВГУ имени П.М. Машерова</w:t>
      </w:r>
    </w:p>
    <w:p w:rsidR="00A4027B" w:rsidRDefault="00A4027B" w:rsidP="00F2728E"/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1D6439">
              <w:t>ФИО по паспорту на русском языке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1D6439">
              <w:t>ФИО по паспорту на белорусском языке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1D6439">
              <w:t xml:space="preserve">Другие варианты имени, </w:t>
            </w:r>
            <w:r w:rsidRPr="005F7ED2">
              <w:rPr>
                <w:b/>
                <w:u w:val="single"/>
              </w:rPr>
              <w:t>под которыми публиковались Ваши работы или Вы известны</w:t>
            </w:r>
            <w:r>
              <w:t xml:space="preserve"> </w:t>
            </w:r>
            <w:r w:rsidRPr="001D6439">
              <w:t>(например, девичья фамилия женщины; фамилия и вариант имени</w:t>
            </w:r>
            <w:r>
              <w:t>, отличный от формы по паспорту</w:t>
            </w:r>
            <w:r w:rsidRPr="001D6439">
              <w:t>; фамили</w:t>
            </w:r>
            <w:r>
              <w:t>я</w:t>
            </w:r>
            <w:r w:rsidRPr="001D6439">
              <w:t xml:space="preserve"> и им</w:t>
            </w:r>
            <w:r>
              <w:t>я</w:t>
            </w:r>
            <w:r w:rsidRPr="001D6439">
              <w:t xml:space="preserve"> на иностранном языке</w:t>
            </w:r>
            <w:r>
              <w:t xml:space="preserve"> (с указанием языка) при наличии публикаций на нем</w:t>
            </w:r>
            <w:r w:rsidRPr="001D6439">
              <w:t>; псевдоним; духовное имя и т. д.)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1D6439">
              <w:t>Дата рождения по паспорту (в формате ДД.ММ.ГГГГ)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1D6439">
              <w:t>Место рождения (на русском и белорусском языках;</w:t>
            </w:r>
            <w:r w:rsidRPr="001D6439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1D6439">
              <w:t xml:space="preserve">в скобках указывается современное название, если </w:t>
            </w:r>
            <w:r>
              <w:t xml:space="preserve">населенный пункт </w:t>
            </w:r>
            <w:r w:rsidRPr="001D6439">
              <w:t>был переименован)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1D6439">
              <w:t>Гражданство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Образование (название учреждения</w:t>
            </w:r>
            <w:r w:rsidRPr="008E3211">
              <w:t>,</w:t>
            </w:r>
            <w:r>
              <w:t xml:space="preserve"> </w:t>
            </w:r>
            <w:r w:rsidRPr="00273B50">
              <w:t xml:space="preserve">специальность </w:t>
            </w:r>
            <w:r>
              <w:t>и квалификация по диплому</w:t>
            </w:r>
            <w:r w:rsidRPr="008E3211">
              <w:t>,</w:t>
            </w:r>
            <w:r w:rsidRPr="00273B50">
              <w:t xml:space="preserve"> год окончания</w:t>
            </w:r>
            <w:r>
              <w:t>; в том числе аспирантура / докторантура</w:t>
            </w:r>
            <w:r w:rsidRPr="00273B50">
              <w:t>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Отрасль научной деятельности (например: вычислительная математика, социальная психология, химическая физика, лазерная физика, сельскохозяйственное машиностроение)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Научные интересы (на протяжении всей деятельности)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rPr>
                <w:lang w:val="be-BY"/>
              </w:rPr>
              <w:t>Внепрофессиональная деятельность (л</w:t>
            </w:r>
            <w:r w:rsidRPr="00273B50">
              <w:rPr>
                <w:lang w:val="be-BY"/>
              </w:rPr>
              <w:t>итературное / иное творчество</w:t>
            </w:r>
            <w:r>
              <w:rPr>
                <w:lang w:val="be-BY"/>
              </w:rPr>
              <w:t xml:space="preserve">, спортивная карьера </w:t>
            </w:r>
            <w:r w:rsidRPr="00273B50">
              <w:rPr>
                <w:lang w:val="be-BY"/>
              </w:rPr>
              <w:t>и т.</w:t>
            </w:r>
            <w:r>
              <w:rPr>
                <w:lang w:val="be-BY"/>
              </w:rPr>
              <w:t xml:space="preserve"> </w:t>
            </w:r>
            <w:r w:rsidRPr="00273B50">
              <w:rPr>
                <w:lang w:val="be-BY"/>
              </w:rPr>
              <w:t>д.)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На каком языке (языках) опубликованы Ваши работы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На каком языке (языках) в оригинале написаны Ваши работы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C81102">
              <w:t>Какие должности, в каких организациях занимал</w:t>
            </w:r>
            <w:r>
              <w:t>и</w:t>
            </w:r>
            <w:r w:rsidRPr="00C81102">
              <w:t>, в какие годы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 xml:space="preserve">Место работы на момент заполнения анкеты </w:t>
            </w:r>
            <w:r w:rsidRPr="006C6243">
              <w:t>(п</w:t>
            </w:r>
            <w:r>
              <w:t>олно</w:t>
            </w:r>
            <w:r w:rsidRPr="00542A07">
              <w:t xml:space="preserve">е наименование </w:t>
            </w:r>
            <w:r>
              <w:t xml:space="preserve">организации, структурного подразделения – факультет, кафедра, </w:t>
            </w:r>
            <w:proofErr w:type="gramStart"/>
            <w:r>
              <w:t>лаборатория  и</w:t>
            </w:r>
            <w:proofErr w:type="gramEnd"/>
            <w:r>
              <w:t xml:space="preserve"> т. д., год прихода в учреждение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З</w:t>
            </w:r>
            <w:r w:rsidRPr="00991F0D">
              <w:t xml:space="preserve">анимаемая должность </w:t>
            </w:r>
            <w:r>
              <w:t>(год вступления в должность)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Ученая степень</w:t>
            </w:r>
            <w:r w:rsidRPr="00991F0D">
              <w:t xml:space="preserve"> </w:t>
            </w:r>
            <w:r>
              <w:t>(год присуждения)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У</w:t>
            </w:r>
            <w:r w:rsidRPr="00991F0D">
              <w:t xml:space="preserve">ченое звание </w:t>
            </w:r>
            <w:r>
              <w:t xml:space="preserve">(год </w:t>
            </w:r>
            <w:proofErr w:type="spellStart"/>
            <w:r>
              <w:t>прис</w:t>
            </w:r>
            <w:proofErr w:type="spellEnd"/>
            <w:r>
              <w:rPr>
                <w:lang w:val="be-BY"/>
              </w:rPr>
              <w:t>в</w:t>
            </w:r>
            <w:proofErr w:type="spellStart"/>
            <w:r>
              <w:t>оения</w:t>
            </w:r>
            <w:proofErr w:type="spellEnd"/>
            <w:r>
              <w:t>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273B50">
              <w:t>Воинское звание</w:t>
            </w:r>
            <w:r>
              <w:t xml:space="preserve"> (</w:t>
            </w:r>
            <w:r w:rsidRPr="00582829">
              <w:rPr>
                <w:b/>
              </w:rPr>
              <w:t>для военнослужащих</w:t>
            </w:r>
            <w:r>
              <w:t>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Почетные звания (точные названия по документу,</w:t>
            </w:r>
            <w:r w:rsidRPr="00991F0D">
              <w:t xml:space="preserve"> </w:t>
            </w:r>
            <w:r>
              <w:t>год присуждения</w:t>
            </w:r>
            <w:r w:rsidRPr="00991F0D">
              <w:t>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Награды, в т. ч. премии, республиканского и международного уровня (точные названия по документу,</w:t>
            </w:r>
            <w:r w:rsidRPr="00991F0D">
              <w:t xml:space="preserve"> </w:t>
            </w:r>
            <w:r>
              <w:t>год присуждения</w:t>
            </w:r>
            <w:r w:rsidRPr="00991F0D">
              <w:t>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273B50">
              <w:t>Членство в научных и творческих академиях (название учреждения, звание, год вступления</w:t>
            </w:r>
            <w:r>
              <w:t xml:space="preserve"> </w:t>
            </w:r>
            <w:r w:rsidRPr="00273B50">
              <w:t>/</w:t>
            </w:r>
            <w:r>
              <w:t xml:space="preserve"> </w:t>
            </w:r>
            <w:r w:rsidRPr="00273B50">
              <w:t>избрания)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273B50">
              <w:t>Членство в творческих союзах (название, год вступления</w:t>
            </w:r>
            <w:r>
              <w:t xml:space="preserve"> </w:t>
            </w:r>
            <w:r w:rsidRPr="00273B50">
              <w:t>/</w:t>
            </w:r>
            <w:r>
              <w:t xml:space="preserve"> </w:t>
            </w:r>
            <w:r w:rsidRPr="00273B50">
              <w:t>принятия)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 xml:space="preserve">Название </w:t>
            </w:r>
            <w:r w:rsidRPr="00273B50">
              <w:t>диссертации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ind w:left="142"/>
            </w:pPr>
            <w:r>
              <w:t>а</w:t>
            </w:r>
          </w:p>
        </w:tc>
        <w:tc>
          <w:tcPr>
            <w:tcW w:w="4111" w:type="dxa"/>
          </w:tcPr>
          <w:p w:rsidR="00A4027B" w:rsidRDefault="00A4027B" w:rsidP="00F2728E">
            <w:r w:rsidRPr="00181E2D">
              <w:t>шифр специальности и название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ind w:left="142"/>
            </w:pPr>
            <w:r>
              <w:t>б</w:t>
            </w:r>
          </w:p>
        </w:tc>
        <w:tc>
          <w:tcPr>
            <w:tcW w:w="4111" w:type="dxa"/>
          </w:tcPr>
          <w:p w:rsidR="00A4027B" w:rsidRDefault="00A4027B" w:rsidP="00F2728E">
            <w:r w:rsidRPr="00BE4B13">
              <w:t>дата защиты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ind w:left="142"/>
            </w:pPr>
            <w:r>
              <w:t>в</w:t>
            </w:r>
          </w:p>
        </w:tc>
        <w:tc>
          <w:tcPr>
            <w:tcW w:w="4111" w:type="dxa"/>
          </w:tcPr>
          <w:p w:rsidR="00A4027B" w:rsidRDefault="00A4027B" w:rsidP="00F2728E">
            <w:r w:rsidRPr="00181E2D">
              <w:t xml:space="preserve">дата присуждения </w:t>
            </w:r>
            <w:r>
              <w:t xml:space="preserve">степени </w:t>
            </w:r>
            <w:r w:rsidRPr="00181E2D">
              <w:t>(дата решения ВАК)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A9170A">
              <w:rPr>
                <w:b/>
              </w:rPr>
              <w:t>Библиографическое описание всех Ваших публикаций</w:t>
            </w:r>
            <w:r>
              <w:t xml:space="preserve"> (список работ можно приложить отдельным файлом)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Библиографическое описание источников информации о Вас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rPr>
                <w:rFonts w:eastAsia="MS Mincho"/>
                <w:lang w:val="be-BY"/>
              </w:rPr>
              <w:t>Фото (в формате JPEG (JPG), 300 DPI)</w:t>
            </w:r>
            <w:r>
              <w:rPr>
                <w:rFonts w:eastAsia="MS Mincho"/>
              </w:rPr>
              <w:t xml:space="preserve"> </w:t>
            </w:r>
            <w:r>
              <w:t>Обязательно указать название файла в виде ФИО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Интернет-адрес персонального сайта</w:t>
            </w:r>
            <w:r>
              <w:rPr>
                <w:u w:val="single"/>
              </w:rPr>
              <w:tab/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Интернет-адрес с</w:t>
            </w:r>
            <w:r w:rsidRPr="009435EE">
              <w:t>траниц</w:t>
            </w:r>
            <w:r>
              <w:t xml:space="preserve">ы </w:t>
            </w:r>
            <w:r w:rsidRPr="00D15E6A">
              <w:t>сайта учреждения, содержащ</w:t>
            </w:r>
            <w:r>
              <w:t>ей</w:t>
            </w:r>
            <w:r w:rsidRPr="00D15E6A">
              <w:t xml:space="preserve"> сведения о Вас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1853C4">
              <w:t>Адрес</w:t>
            </w:r>
            <w:r>
              <w:t xml:space="preserve"> электронной почты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При наличии родственников, имеющих ученые степени / ученые звания, указать их анкетные данные (ФИО, даты рождения/жизни, степень родства, ученая степень, научная отрасль, место работы)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 w:rsidRPr="001853C4">
              <w:rPr>
                <w:lang w:val="be-BY"/>
              </w:rPr>
              <w:t>Дополнительная значимая информация о Вас, не охваченная предложенной анкетой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A4027B" w:rsidTr="00A4027B">
        <w:tc>
          <w:tcPr>
            <w:tcW w:w="675" w:type="dxa"/>
          </w:tcPr>
          <w:p w:rsidR="00A4027B" w:rsidRDefault="00A4027B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A4027B" w:rsidRDefault="00A4027B" w:rsidP="00F2728E">
            <w:r>
              <w:t>Контактные телефоны</w:t>
            </w:r>
          </w:p>
        </w:tc>
        <w:tc>
          <w:tcPr>
            <w:tcW w:w="4961" w:type="dxa"/>
          </w:tcPr>
          <w:p w:rsidR="00A4027B" w:rsidRDefault="00A4027B" w:rsidP="00F2728E"/>
        </w:tc>
      </w:tr>
      <w:tr w:rsidR="00426074" w:rsidTr="00A4027B">
        <w:tc>
          <w:tcPr>
            <w:tcW w:w="675" w:type="dxa"/>
          </w:tcPr>
          <w:p w:rsidR="00426074" w:rsidRDefault="00426074" w:rsidP="00A4027B">
            <w:pPr>
              <w:pStyle w:val="a3"/>
              <w:numPr>
                <w:ilvl w:val="0"/>
                <w:numId w:val="5"/>
              </w:numPr>
              <w:ind w:left="142" w:firstLine="0"/>
            </w:pPr>
          </w:p>
        </w:tc>
        <w:tc>
          <w:tcPr>
            <w:tcW w:w="4111" w:type="dxa"/>
          </w:tcPr>
          <w:p w:rsidR="00426074" w:rsidRDefault="00426074" w:rsidP="00F2728E">
            <w:r>
              <w:t>Анкету отправлять по ад</w:t>
            </w:r>
            <w:r w:rsidR="00147D03">
              <w:t>р</w:t>
            </w:r>
            <w:bookmarkStart w:id="0" w:name="_GoBack"/>
            <w:bookmarkEnd w:id="0"/>
            <w:r>
              <w:t>есу:</w:t>
            </w:r>
          </w:p>
          <w:p w:rsidR="00426074" w:rsidRDefault="00426074" w:rsidP="00F2728E"/>
          <w:p w:rsidR="00426074" w:rsidRPr="00426074" w:rsidRDefault="00426074" w:rsidP="00F2728E">
            <w:r>
              <w:t xml:space="preserve">К анкете приложить фото в формате </w:t>
            </w:r>
            <w:r>
              <w:rPr>
                <w:lang w:val="en-US"/>
              </w:rPr>
              <w:t>jpg</w:t>
            </w:r>
          </w:p>
        </w:tc>
        <w:tc>
          <w:tcPr>
            <w:tcW w:w="4961" w:type="dxa"/>
          </w:tcPr>
          <w:p w:rsidR="00426074" w:rsidRDefault="00564B7A" w:rsidP="00F2728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426074">
              <w:rPr>
                <w:lang w:val="en-US"/>
              </w:rPr>
              <w:t>td_nti@vs</w:t>
            </w:r>
            <w:r w:rsidR="008F3A86">
              <w:rPr>
                <w:lang w:val="en-US"/>
              </w:rPr>
              <w:t>u</w:t>
            </w:r>
            <w:r w:rsidR="00426074">
              <w:rPr>
                <w:lang w:val="en-US"/>
              </w:rPr>
              <w:t>.by</w:t>
            </w:r>
          </w:p>
          <w:p w:rsidR="00426074" w:rsidRDefault="00426074" w:rsidP="00F2728E">
            <w:pPr>
              <w:rPr>
                <w:lang w:val="en-US"/>
              </w:rPr>
            </w:pPr>
          </w:p>
          <w:p w:rsidR="00426074" w:rsidRDefault="00426074" w:rsidP="00F2728E">
            <w:pPr>
              <w:rPr>
                <w:lang w:val="en-US"/>
              </w:rPr>
            </w:pPr>
          </w:p>
          <w:p w:rsidR="00426074" w:rsidRPr="00426074" w:rsidRDefault="00426074" w:rsidP="00F2728E">
            <w:pPr>
              <w:rPr>
                <w:lang w:val="en-US"/>
              </w:rPr>
            </w:pPr>
          </w:p>
        </w:tc>
      </w:tr>
    </w:tbl>
    <w:p w:rsidR="00A4027B" w:rsidRDefault="00A4027B" w:rsidP="00F2728E"/>
    <w:sectPr w:rsidR="00A4027B" w:rsidSect="00C74002">
      <w:pgSz w:w="11906" w:h="16838"/>
      <w:pgMar w:top="1134" w:right="567" w:bottom="851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416"/>
    <w:multiLevelType w:val="multilevel"/>
    <w:tmpl w:val="DE528F1E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BCC4139"/>
    <w:multiLevelType w:val="hybridMultilevel"/>
    <w:tmpl w:val="DA96430E"/>
    <w:lvl w:ilvl="0" w:tplc="8A52F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0555F7"/>
    <w:multiLevelType w:val="multilevel"/>
    <w:tmpl w:val="C7A224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4C050ED7"/>
    <w:multiLevelType w:val="hybridMultilevel"/>
    <w:tmpl w:val="C83E82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1B6045"/>
    <w:multiLevelType w:val="hybridMultilevel"/>
    <w:tmpl w:val="C83E82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4B"/>
    <w:rsid w:val="000101EC"/>
    <w:rsid w:val="000147E2"/>
    <w:rsid w:val="000264E6"/>
    <w:rsid w:val="000351C3"/>
    <w:rsid w:val="00040DD7"/>
    <w:rsid w:val="00056048"/>
    <w:rsid w:val="00057818"/>
    <w:rsid w:val="000744E5"/>
    <w:rsid w:val="00076555"/>
    <w:rsid w:val="00077C49"/>
    <w:rsid w:val="000F6B09"/>
    <w:rsid w:val="00103F37"/>
    <w:rsid w:val="00147D03"/>
    <w:rsid w:val="0017208C"/>
    <w:rsid w:val="001905DD"/>
    <w:rsid w:val="001932BF"/>
    <w:rsid w:val="001C6729"/>
    <w:rsid w:val="001C7835"/>
    <w:rsid w:val="001D63FE"/>
    <w:rsid w:val="00241353"/>
    <w:rsid w:val="00242EC9"/>
    <w:rsid w:val="0025123C"/>
    <w:rsid w:val="002567D3"/>
    <w:rsid w:val="00276BF4"/>
    <w:rsid w:val="00297C52"/>
    <w:rsid w:val="002A5B32"/>
    <w:rsid w:val="002B287F"/>
    <w:rsid w:val="002C52E4"/>
    <w:rsid w:val="002C7AE9"/>
    <w:rsid w:val="002D6157"/>
    <w:rsid w:val="00311BDC"/>
    <w:rsid w:val="00326A81"/>
    <w:rsid w:val="00335643"/>
    <w:rsid w:val="00343438"/>
    <w:rsid w:val="00357D76"/>
    <w:rsid w:val="00361445"/>
    <w:rsid w:val="003900CF"/>
    <w:rsid w:val="003A4180"/>
    <w:rsid w:val="00426074"/>
    <w:rsid w:val="00443587"/>
    <w:rsid w:val="00457708"/>
    <w:rsid w:val="00457EE2"/>
    <w:rsid w:val="004846A0"/>
    <w:rsid w:val="004C3B48"/>
    <w:rsid w:val="004D0CF0"/>
    <w:rsid w:val="00516550"/>
    <w:rsid w:val="00535F33"/>
    <w:rsid w:val="005378AE"/>
    <w:rsid w:val="00564B7A"/>
    <w:rsid w:val="00572344"/>
    <w:rsid w:val="00596756"/>
    <w:rsid w:val="005D2AC6"/>
    <w:rsid w:val="005F6907"/>
    <w:rsid w:val="006169ED"/>
    <w:rsid w:val="00624D58"/>
    <w:rsid w:val="006452AE"/>
    <w:rsid w:val="00655A23"/>
    <w:rsid w:val="00672725"/>
    <w:rsid w:val="00743808"/>
    <w:rsid w:val="00771B73"/>
    <w:rsid w:val="007A3899"/>
    <w:rsid w:val="007A722F"/>
    <w:rsid w:val="007B4AC2"/>
    <w:rsid w:val="007C0C4D"/>
    <w:rsid w:val="007C30E5"/>
    <w:rsid w:val="007C5905"/>
    <w:rsid w:val="007D0F8F"/>
    <w:rsid w:val="007D2752"/>
    <w:rsid w:val="00813F80"/>
    <w:rsid w:val="008352AB"/>
    <w:rsid w:val="00844F7F"/>
    <w:rsid w:val="00845195"/>
    <w:rsid w:val="008464C2"/>
    <w:rsid w:val="0087434E"/>
    <w:rsid w:val="008777C2"/>
    <w:rsid w:val="00883456"/>
    <w:rsid w:val="008A779F"/>
    <w:rsid w:val="008C17D6"/>
    <w:rsid w:val="008D7F9E"/>
    <w:rsid w:val="008F3A86"/>
    <w:rsid w:val="009161EC"/>
    <w:rsid w:val="00924623"/>
    <w:rsid w:val="009466C0"/>
    <w:rsid w:val="00957C1C"/>
    <w:rsid w:val="0099135D"/>
    <w:rsid w:val="009B2ACE"/>
    <w:rsid w:val="009F795E"/>
    <w:rsid w:val="00A20774"/>
    <w:rsid w:val="00A36BB0"/>
    <w:rsid w:val="00A4027B"/>
    <w:rsid w:val="00A728EF"/>
    <w:rsid w:val="00A77BB8"/>
    <w:rsid w:val="00AC4D47"/>
    <w:rsid w:val="00AE04AF"/>
    <w:rsid w:val="00B068E4"/>
    <w:rsid w:val="00B1564B"/>
    <w:rsid w:val="00B21235"/>
    <w:rsid w:val="00B23DAB"/>
    <w:rsid w:val="00B3691E"/>
    <w:rsid w:val="00BD033B"/>
    <w:rsid w:val="00BF0678"/>
    <w:rsid w:val="00BF07A7"/>
    <w:rsid w:val="00BF61AA"/>
    <w:rsid w:val="00C00C81"/>
    <w:rsid w:val="00C31834"/>
    <w:rsid w:val="00C74002"/>
    <w:rsid w:val="00CC2B50"/>
    <w:rsid w:val="00CC7CC2"/>
    <w:rsid w:val="00CD69B2"/>
    <w:rsid w:val="00CE5D18"/>
    <w:rsid w:val="00CF2814"/>
    <w:rsid w:val="00D01FF3"/>
    <w:rsid w:val="00D17DBD"/>
    <w:rsid w:val="00D237F0"/>
    <w:rsid w:val="00D25E68"/>
    <w:rsid w:val="00D559F1"/>
    <w:rsid w:val="00D8487A"/>
    <w:rsid w:val="00D927F3"/>
    <w:rsid w:val="00D967D7"/>
    <w:rsid w:val="00DC139F"/>
    <w:rsid w:val="00DD7CBA"/>
    <w:rsid w:val="00E00CEF"/>
    <w:rsid w:val="00E07674"/>
    <w:rsid w:val="00E16894"/>
    <w:rsid w:val="00E36AA7"/>
    <w:rsid w:val="00E53153"/>
    <w:rsid w:val="00E5541C"/>
    <w:rsid w:val="00E61B70"/>
    <w:rsid w:val="00EB340A"/>
    <w:rsid w:val="00EC470D"/>
    <w:rsid w:val="00ED2DE7"/>
    <w:rsid w:val="00EF4C02"/>
    <w:rsid w:val="00F11CBD"/>
    <w:rsid w:val="00F265C3"/>
    <w:rsid w:val="00F271DB"/>
    <w:rsid w:val="00F2728E"/>
    <w:rsid w:val="00F3602B"/>
    <w:rsid w:val="00F4157E"/>
    <w:rsid w:val="00F54F7D"/>
    <w:rsid w:val="00F61D2C"/>
    <w:rsid w:val="00F72D84"/>
    <w:rsid w:val="00F74FED"/>
    <w:rsid w:val="00F758E9"/>
    <w:rsid w:val="00F97864"/>
    <w:rsid w:val="00FB5228"/>
    <w:rsid w:val="00FE06E4"/>
    <w:rsid w:val="00FF307D"/>
    <w:rsid w:val="00FF390F"/>
    <w:rsid w:val="00FF622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6E44"/>
  <w15:docId w15:val="{2661C142-3AF0-4FA0-BBA9-72276896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64B"/>
    <w:pPr>
      <w:ind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64B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B1564B"/>
    <w:pPr>
      <w:ind w:right="249" w:firstLine="720"/>
    </w:pPr>
    <w:rPr>
      <w:rFonts w:eastAsia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1564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3900C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00CF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7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7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7D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2567D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YakumovaEI</dc:creator>
  <cp:lastModifiedBy>Шиман Ольга Владимировна</cp:lastModifiedBy>
  <cp:revision>9</cp:revision>
  <cp:lastPrinted>2022-09-09T07:43:00Z</cp:lastPrinted>
  <dcterms:created xsi:type="dcterms:W3CDTF">2022-09-09T12:00:00Z</dcterms:created>
  <dcterms:modified xsi:type="dcterms:W3CDTF">2023-10-18T12:01:00Z</dcterms:modified>
</cp:coreProperties>
</file>